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28" w:rsidRPr="00E766FA" w:rsidRDefault="00E766FA">
      <w:pPr>
        <w:rPr>
          <w:b/>
        </w:rPr>
      </w:pPr>
      <w:r w:rsidRPr="00E766FA">
        <w:rPr>
          <w:b/>
        </w:rPr>
        <w:t xml:space="preserve">Austin Middle School Band </w:t>
      </w:r>
      <w:r w:rsidRPr="00E766FA">
        <w:rPr>
          <w:b/>
        </w:rPr>
        <w:tab/>
      </w:r>
      <w:r w:rsidRPr="00E766FA">
        <w:rPr>
          <w:b/>
        </w:rPr>
        <w:tab/>
      </w:r>
      <w:r w:rsidRPr="00E766FA">
        <w:rPr>
          <w:b/>
        </w:rPr>
        <w:tab/>
      </w:r>
      <w:r w:rsidRPr="00E766FA">
        <w:rPr>
          <w:b/>
        </w:rPr>
        <w:tab/>
      </w:r>
      <w:r>
        <w:rPr>
          <w:b/>
        </w:rPr>
        <w:tab/>
      </w:r>
      <w:r w:rsidRPr="00E766FA">
        <w:rPr>
          <w:b/>
        </w:rPr>
        <w:t>Practice Record</w:t>
      </w:r>
    </w:p>
    <w:p w:rsidR="00E766FA" w:rsidRDefault="00E766FA">
      <w:r>
        <w:t>Name: ____________________________                                Week of: __/___/___ - __/___/___</w:t>
      </w:r>
    </w:p>
    <w:tbl>
      <w:tblPr>
        <w:tblStyle w:val="MediumList2-Accent1"/>
        <w:tblW w:w="4993" w:type="pct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2671"/>
        <w:gridCol w:w="2739"/>
        <w:gridCol w:w="2175"/>
      </w:tblGrid>
      <w:tr w:rsidR="00E766FA" w:rsidTr="00D26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Day of the Week</w:t>
            </w:r>
          </w:p>
        </w:tc>
        <w:tc>
          <w:tcPr>
            <w:tcW w:w="1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Book or Measure #</w:t>
            </w:r>
          </w:p>
        </w:tc>
        <w:tc>
          <w:tcPr>
            <w:tcW w:w="14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Scales</w:t>
            </w:r>
          </w:p>
        </w:tc>
        <w:tc>
          <w:tcPr>
            <w:tcW w:w="11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Time Practiced</w:t>
            </w:r>
          </w:p>
        </w:tc>
      </w:tr>
      <w:tr w:rsidR="00E766FA" w:rsidTr="00D2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Thursday</w:t>
            </w:r>
          </w:p>
        </w:tc>
        <w:tc>
          <w:tcPr>
            <w:tcW w:w="1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66FA" w:rsidRDefault="00E76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766FA" w:rsidTr="00D262E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Friday</w:t>
            </w:r>
          </w:p>
        </w:tc>
        <w:tc>
          <w:tcPr>
            <w:tcW w:w="1433" w:type="pct"/>
          </w:tcPr>
          <w:p w:rsidR="00E766FA" w:rsidRDefault="00E76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70" w:type="pct"/>
          </w:tcPr>
          <w:p w:rsidR="00E766FA" w:rsidRDefault="00E76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7" w:type="pct"/>
          </w:tcPr>
          <w:p w:rsidR="00E766FA" w:rsidRDefault="00E76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766FA" w:rsidTr="00D2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Saturday</w:t>
            </w:r>
          </w:p>
        </w:tc>
        <w:tc>
          <w:tcPr>
            <w:tcW w:w="1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66FA" w:rsidRDefault="00E76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766FA" w:rsidTr="00D262E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Sunday</w:t>
            </w:r>
          </w:p>
        </w:tc>
        <w:tc>
          <w:tcPr>
            <w:tcW w:w="1433" w:type="pct"/>
          </w:tcPr>
          <w:p w:rsidR="00E766FA" w:rsidRDefault="00E76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70" w:type="pct"/>
          </w:tcPr>
          <w:p w:rsidR="00E766FA" w:rsidRDefault="00E76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7" w:type="pct"/>
          </w:tcPr>
          <w:p w:rsidR="00E766FA" w:rsidRDefault="00E76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766FA" w:rsidTr="00D2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Monday</w:t>
            </w:r>
          </w:p>
        </w:tc>
        <w:tc>
          <w:tcPr>
            <w:tcW w:w="1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E76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66FA" w:rsidRDefault="00E76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766FA" w:rsidTr="00D262E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 w:rsidP="00DC2F0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Tuesday</w:t>
            </w:r>
          </w:p>
        </w:tc>
        <w:tc>
          <w:tcPr>
            <w:tcW w:w="1433" w:type="pct"/>
          </w:tcPr>
          <w:p w:rsidR="00E766FA" w:rsidRDefault="00E766FA" w:rsidP="00DC2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70" w:type="pct"/>
          </w:tcPr>
          <w:p w:rsidR="00E766FA" w:rsidRDefault="00E766FA" w:rsidP="00DC2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7" w:type="pct"/>
          </w:tcPr>
          <w:p w:rsidR="00E766FA" w:rsidRDefault="00E766FA" w:rsidP="00DC2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766FA" w:rsidTr="00D2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 w:rsidP="00DC2F0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Wednesday</w:t>
            </w:r>
          </w:p>
        </w:tc>
        <w:tc>
          <w:tcPr>
            <w:tcW w:w="1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E766FA" w:rsidRDefault="00E766FA">
      <w:r>
        <w:t xml:space="preserve">1 minute = 1 point*         90-100 minutes = A   80-89 minutes = B    70-79 minutes = C    69 or below = F    </w:t>
      </w:r>
    </w:p>
    <w:tbl>
      <w:tblPr>
        <w:tblStyle w:val="TableGrid"/>
        <w:tblpPr w:leftFromText="180" w:rightFromText="180" w:vertAnchor="text" w:horzAnchor="page" w:tblpX="9361" w:tblpY="-76"/>
        <w:tblW w:w="0" w:type="auto"/>
        <w:tblLook w:val="04A0" w:firstRow="1" w:lastRow="0" w:firstColumn="1" w:lastColumn="0" w:noHBand="0" w:noVBand="1"/>
      </w:tblPr>
      <w:tblGrid>
        <w:gridCol w:w="985"/>
      </w:tblGrid>
      <w:tr w:rsidR="00E766FA" w:rsidTr="00E766FA"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6FA" w:rsidRDefault="00E766FA" w:rsidP="00E766FA"/>
        </w:tc>
      </w:tr>
    </w:tbl>
    <w:p w:rsidR="00E766FA" w:rsidRDefault="00E766FA">
      <w:r>
        <w:t xml:space="preserve"> *Any practice over 100 points earns extra credit - up to 200 points total.         </w:t>
      </w:r>
      <w:r w:rsidRPr="00E766FA">
        <w:rPr>
          <w:b/>
        </w:rPr>
        <w:t xml:space="preserve">TOTAL: </w:t>
      </w:r>
    </w:p>
    <w:p w:rsidR="00E766FA" w:rsidRDefault="00E766FA" w:rsidP="00E766FA">
      <w:pPr>
        <w:spacing w:after="0"/>
      </w:pPr>
      <w:r>
        <w:t xml:space="preserve">X ________________________________    </w:t>
      </w:r>
      <w:proofErr w:type="spellStart"/>
      <w:r>
        <w:t>X</w:t>
      </w:r>
      <w:proofErr w:type="spellEnd"/>
      <w:r>
        <w:t xml:space="preserve"> ___________________________________</w:t>
      </w:r>
      <w:bookmarkStart w:id="0" w:name="_GoBack"/>
      <w:bookmarkEnd w:id="0"/>
    </w:p>
    <w:p w:rsidR="00E766FA" w:rsidRDefault="00E766FA" w:rsidP="00E766FA">
      <w:pPr>
        <w:spacing w:after="0"/>
      </w:pPr>
      <w:r>
        <w:t>Student Signature</w:t>
      </w:r>
      <w:r>
        <w:tab/>
      </w:r>
      <w:r>
        <w:tab/>
      </w:r>
      <w:r>
        <w:tab/>
        <w:t xml:space="preserve">      Parent Signature</w:t>
      </w:r>
    </w:p>
    <w:p w:rsidR="00E766FA" w:rsidRDefault="00E766FA">
      <w:r>
        <w:t xml:space="preserve">    </w:t>
      </w:r>
    </w:p>
    <w:p w:rsidR="00E766FA" w:rsidRDefault="00E766FA"/>
    <w:p w:rsidR="00E766FA" w:rsidRDefault="00E766FA"/>
    <w:p w:rsidR="00E766FA" w:rsidRPr="00E766FA" w:rsidRDefault="00E766FA" w:rsidP="00E766FA">
      <w:pPr>
        <w:rPr>
          <w:b/>
        </w:rPr>
      </w:pPr>
      <w:r w:rsidRPr="00E766FA">
        <w:rPr>
          <w:b/>
        </w:rPr>
        <w:t xml:space="preserve">Austin Middle School Band </w:t>
      </w:r>
      <w:r w:rsidRPr="00E766FA">
        <w:rPr>
          <w:b/>
        </w:rPr>
        <w:tab/>
      </w:r>
      <w:r w:rsidRPr="00E766FA">
        <w:rPr>
          <w:b/>
        </w:rPr>
        <w:tab/>
      </w:r>
      <w:r w:rsidRPr="00E766FA">
        <w:rPr>
          <w:b/>
        </w:rPr>
        <w:tab/>
      </w:r>
      <w:r w:rsidRPr="00E766FA">
        <w:rPr>
          <w:b/>
        </w:rPr>
        <w:tab/>
      </w:r>
      <w:r>
        <w:rPr>
          <w:b/>
        </w:rPr>
        <w:tab/>
      </w:r>
      <w:r w:rsidRPr="00E766FA">
        <w:rPr>
          <w:b/>
        </w:rPr>
        <w:t>Practice Record</w:t>
      </w:r>
    </w:p>
    <w:p w:rsidR="00E766FA" w:rsidRDefault="00E766FA" w:rsidP="00E766FA">
      <w:r>
        <w:t>Name: ____________________________                                Week of: __/___/___ - __/___/___</w:t>
      </w:r>
    </w:p>
    <w:tbl>
      <w:tblPr>
        <w:tblStyle w:val="MediumList2-Accent1"/>
        <w:tblW w:w="4792" w:type="pct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548"/>
        <w:gridCol w:w="2617"/>
        <w:gridCol w:w="2074"/>
      </w:tblGrid>
      <w:tr w:rsidR="00E766FA" w:rsidTr="00D26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 w:rsidP="00DC2F06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Day of the Week</w:t>
            </w:r>
          </w:p>
        </w:tc>
        <w:tc>
          <w:tcPr>
            <w:tcW w:w="14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DC2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Book or Measure #</w:t>
            </w:r>
          </w:p>
        </w:tc>
        <w:tc>
          <w:tcPr>
            <w:tcW w:w="1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DC2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Scales</w:t>
            </w: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DC2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Time Practiced</w:t>
            </w:r>
          </w:p>
        </w:tc>
      </w:tr>
      <w:tr w:rsidR="00E766FA" w:rsidTr="00D2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 w:rsidP="00DC2F0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Thursday</w:t>
            </w:r>
          </w:p>
        </w:tc>
        <w:tc>
          <w:tcPr>
            <w:tcW w:w="14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766FA" w:rsidTr="00D262E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 w:rsidP="00DC2F0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Friday</w:t>
            </w:r>
          </w:p>
        </w:tc>
        <w:tc>
          <w:tcPr>
            <w:tcW w:w="1426" w:type="pct"/>
          </w:tcPr>
          <w:p w:rsidR="00E766FA" w:rsidRDefault="00E766FA" w:rsidP="00DC2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64" w:type="pct"/>
          </w:tcPr>
          <w:p w:rsidR="00E766FA" w:rsidRDefault="00E766FA" w:rsidP="00DC2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0" w:type="pct"/>
          </w:tcPr>
          <w:p w:rsidR="00E766FA" w:rsidRDefault="00E766FA" w:rsidP="00DC2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766FA" w:rsidTr="00D2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 w:rsidP="00DC2F0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Saturday</w:t>
            </w:r>
          </w:p>
        </w:tc>
        <w:tc>
          <w:tcPr>
            <w:tcW w:w="14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766FA" w:rsidTr="00D262E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 w:rsidP="00DC2F0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Sunday</w:t>
            </w:r>
          </w:p>
        </w:tc>
        <w:tc>
          <w:tcPr>
            <w:tcW w:w="1426" w:type="pct"/>
          </w:tcPr>
          <w:p w:rsidR="00E766FA" w:rsidRDefault="00E766FA" w:rsidP="00DC2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64" w:type="pct"/>
          </w:tcPr>
          <w:p w:rsidR="00E766FA" w:rsidRDefault="00E766FA" w:rsidP="00DC2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0" w:type="pct"/>
          </w:tcPr>
          <w:p w:rsidR="00E766FA" w:rsidRDefault="00E766FA" w:rsidP="00DC2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766FA" w:rsidTr="00D2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 w:rsidP="00DC2F0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Monday</w:t>
            </w:r>
          </w:p>
        </w:tc>
        <w:tc>
          <w:tcPr>
            <w:tcW w:w="14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766FA" w:rsidTr="00D262E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 w:rsidP="00DC2F0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Tuesday</w:t>
            </w:r>
          </w:p>
        </w:tc>
        <w:tc>
          <w:tcPr>
            <w:tcW w:w="1426" w:type="pct"/>
          </w:tcPr>
          <w:p w:rsidR="00E766FA" w:rsidRDefault="00E766FA" w:rsidP="00DC2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64" w:type="pct"/>
          </w:tcPr>
          <w:p w:rsidR="00E766FA" w:rsidRDefault="00E766FA" w:rsidP="00DC2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0" w:type="pct"/>
          </w:tcPr>
          <w:p w:rsidR="00E766FA" w:rsidRDefault="00E766FA" w:rsidP="00DC2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766FA" w:rsidTr="00D2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66FA" w:rsidRDefault="00E766FA" w:rsidP="00DC2F0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Wednesday</w:t>
            </w:r>
          </w:p>
        </w:tc>
        <w:tc>
          <w:tcPr>
            <w:tcW w:w="14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66FA" w:rsidRDefault="00E766FA" w:rsidP="00DC2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E766FA" w:rsidRDefault="00E766FA" w:rsidP="00E766FA">
      <w:r>
        <w:t xml:space="preserve">1 minute = 1 point*         90-100 minutes = A   80-89 minutes = B    70-79 minutes = C    69 or below = F    </w:t>
      </w:r>
    </w:p>
    <w:tbl>
      <w:tblPr>
        <w:tblStyle w:val="TableGrid"/>
        <w:tblpPr w:leftFromText="180" w:rightFromText="180" w:vertAnchor="text" w:horzAnchor="page" w:tblpX="9361" w:tblpY="-76"/>
        <w:tblW w:w="0" w:type="auto"/>
        <w:tblLook w:val="04A0" w:firstRow="1" w:lastRow="0" w:firstColumn="1" w:lastColumn="0" w:noHBand="0" w:noVBand="1"/>
      </w:tblPr>
      <w:tblGrid>
        <w:gridCol w:w="985"/>
      </w:tblGrid>
      <w:tr w:rsidR="00E766FA" w:rsidTr="00DC2F06"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6FA" w:rsidRDefault="00E766FA" w:rsidP="00DC2F06"/>
        </w:tc>
      </w:tr>
    </w:tbl>
    <w:p w:rsidR="00E766FA" w:rsidRDefault="00E766FA" w:rsidP="00E766FA">
      <w:r>
        <w:t xml:space="preserve"> *Any practice over 100 points earns extra credit - up to 200 points total.         </w:t>
      </w:r>
      <w:r w:rsidRPr="00E766FA">
        <w:rPr>
          <w:b/>
        </w:rPr>
        <w:t xml:space="preserve">TOTAL: </w:t>
      </w:r>
    </w:p>
    <w:p w:rsidR="00E766FA" w:rsidRDefault="00E766FA" w:rsidP="00E766FA">
      <w:pPr>
        <w:spacing w:after="0"/>
      </w:pPr>
      <w:r>
        <w:t xml:space="preserve">X ________________________________    </w:t>
      </w:r>
      <w:proofErr w:type="spellStart"/>
      <w:r>
        <w:t>X</w:t>
      </w:r>
      <w:proofErr w:type="spellEnd"/>
      <w:r>
        <w:t xml:space="preserve"> ___________________________________</w:t>
      </w:r>
    </w:p>
    <w:p w:rsidR="00E766FA" w:rsidRDefault="00E766FA" w:rsidP="00E766FA">
      <w:pPr>
        <w:spacing w:after="0"/>
      </w:pPr>
      <w:r>
        <w:t>Student Signature</w:t>
      </w:r>
      <w:r>
        <w:tab/>
      </w:r>
      <w:r>
        <w:tab/>
      </w:r>
      <w:r>
        <w:tab/>
        <w:t xml:space="preserve">      Parent Signature</w:t>
      </w:r>
    </w:p>
    <w:p w:rsidR="00E766FA" w:rsidRDefault="00E766FA"/>
    <w:sectPr w:rsidR="00E76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FA"/>
    <w:rsid w:val="00126628"/>
    <w:rsid w:val="00253B23"/>
    <w:rsid w:val="00D262E4"/>
    <w:rsid w:val="00E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9C6D3-AD5D-495F-9CF7-0F9B8695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7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E7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Rhoades</dc:creator>
  <cp:keywords/>
  <dc:description/>
  <cp:lastModifiedBy>Jonathan Brown</cp:lastModifiedBy>
  <cp:revision>2</cp:revision>
  <cp:lastPrinted>2014-12-02T13:34:00Z</cp:lastPrinted>
  <dcterms:created xsi:type="dcterms:W3CDTF">2014-12-11T13:30:00Z</dcterms:created>
  <dcterms:modified xsi:type="dcterms:W3CDTF">2014-12-11T13:30:00Z</dcterms:modified>
</cp:coreProperties>
</file>